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6B109">
      <w:pPr>
        <w:pStyle w:val="2"/>
        <w:spacing w:before="0" w:after="0"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 w14:paraId="0AF91805">
      <w:pPr>
        <w:pStyle w:val="2"/>
        <w:spacing w:before="320" w:after="100" w:line="300" w:lineRule="auto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行业闭门沙龙征集申请表</w:t>
      </w:r>
    </w:p>
    <w:p w14:paraId="15F68FD4">
      <w:pPr>
        <w:spacing w:line="578" w:lineRule="exact"/>
        <w:ind w:firstLine="640" w:firstLineChars="20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时间：2026年7月                 地点：西安</w:t>
      </w:r>
    </w:p>
    <w:tbl>
      <w:tblPr>
        <w:tblStyle w:val="4"/>
        <w:tblW w:w="10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7865"/>
      </w:tblGrid>
      <w:tr w14:paraId="1DD2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590" w:type="dxa"/>
            <w:vAlign w:val="center"/>
          </w:tcPr>
          <w:p w14:paraId="6B1B08DB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沙龙名称</w:t>
            </w:r>
          </w:p>
        </w:tc>
        <w:tc>
          <w:tcPr>
            <w:tcW w:w="7865" w:type="dxa"/>
            <w:vAlign w:val="center"/>
          </w:tcPr>
          <w:p w14:paraId="02066D70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</w:tr>
      <w:tr w14:paraId="44D6B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2590" w:type="dxa"/>
            <w:vAlign w:val="center"/>
          </w:tcPr>
          <w:p w14:paraId="2A235962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申办单位</w:t>
            </w:r>
          </w:p>
        </w:tc>
        <w:tc>
          <w:tcPr>
            <w:tcW w:w="7865" w:type="dxa"/>
            <w:vAlign w:val="center"/>
          </w:tcPr>
          <w:p w14:paraId="6C2B0864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</w:tr>
      <w:tr w14:paraId="7E9C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1" w:hRule="atLeast"/>
          <w:jc w:val="center"/>
        </w:trPr>
        <w:tc>
          <w:tcPr>
            <w:tcW w:w="2590" w:type="dxa"/>
            <w:vAlign w:val="center"/>
          </w:tcPr>
          <w:p w14:paraId="1FEB598D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领域选择</w:t>
            </w:r>
          </w:p>
        </w:tc>
        <w:tc>
          <w:tcPr>
            <w:tcW w:w="7865" w:type="dxa"/>
            <w:vAlign w:val="center"/>
          </w:tcPr>
          <w:p w14:paraId="045666EE">
            <w:pPr>
              <w:widowControl w:val="0"/>
              <w:spacing w:line="578" w:lineRule="exact"/>
              <w:jc w:val="left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□能源行业闭门沙龙</w:t>
            </w:r>
          </w:p>
          <w:p w14:paraId="6D83CA9A">
            <w:pPr>
              <w:widowControl w:val="0"/>
              <w:spacing w:line="578" w:lineRule="exact"/>
              <w:jc w:val="left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□有色金属行业闭门沙龙</w:t>
            </w:r>
          </w:p>
          <w:p w14:paraId="0EE761F0">
            <w:pPr>
              <w:widowControl w:val="0"/>
              <w:spacing w:line="578" w:lineRule="exact"/>
              <w:jc w:val="left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□化工行业闭门沙龙</w:t>
            </w:r>
          </w:p>
          <w:p w14:paraId="2CEAD90C">
            <w:pPr>
              <w:widowControl w:val="0"/>
              <w:spacing w:line="578" w:lineRule="exact"/>
              <w:jc w:val="left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□造纸领域闭门沙龙</w:t>
            </w:r>
          </w:p>
          <w:p w14:paraId="0C96EF62">
            <w:pPr>
              <w:widowControl w:val="0"/>
              <w:spacing w:line="578" w:lineRule="exact"/>
              <w:jc w:val="left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□钢铁行业闭门沙龙</w:t>
            </w:r>
          </w:p>
          <w:p w14:paraId="1BD3F381">
            <w:pPr>
              <w:widowControl w:val="0"/>
              <w:spacing w:line="578" w:lineRule="exact"/>
              <w:jc w:val="left"/>
              <w:rPr>
                <w:rFonts w:hint="eastAsia" w:ascii="仿宋" w:hAnsi="仿宋" w:eastAsia="仿宋" w:cs="仿宋"/>
                <w:sz w:val="28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□其他：</w:t>
            </w:r>
            <w:r>
              <w:rPr>
                <w:rFonts w:hint="eastAsia" w:ascii="仿宋" w:hAnsi="仿宋" w:eastAsia="仿宋" w:cs="仿宋"/>
                <w:sz w:val="28"/>
                <w:szCs w:val="22"/>
                <w:u w:val="single"/>
              </w:rPr>
              <w:t xml:space="preserve">                 </w:t>
            </w:r>
          </w:p>
        </w:tc>
      </w:tr>
      <w:tr w14:paraId="6410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590" w:type="dxa"/>
            <w:vAlign w:val="center"/>
          </w:tcPr>
          <w:p w14:paraId="284FA286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参与方式</w:t>
            </w:r>
          </w:p>
        </w:tc>
        <w:tc>
          <w:tcPr>
            <w:tcW w:w="7865" w:type="dxa"/>
            <w:vAlign w:val="center"/>
          </w:tcPr>
          <w:p w14:paraId="7739C5CA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□承办单位    □协办单位   □支持单位    □其他</w:t>
            </w:r>
          </w:p>
        </w:tc>
      </w:tr>
      <w:tr w14:paraId="7DB5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2590" w:type="dxa"/>
            <w:vMerge w:val="restart"/>
            <w:vAlign w:val="center"/>
          </w:tcPr>
          <w:p w14:paraId="6E627FE4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闭门沙龙召集单位/人</w:t>
            </w:r>
          </w:p>
        </w:tc>
        <w:tc>
          <w:tcPr>
            <w:tcW w:w="7865" w:type="dxa"/>
            <w:vAlign w:val="center"/>
          </w:tcPr>
          <w:p w14:paraId="0C4AB4E6">
            <w:pPr>
              <w:widowControl w:val="0"/>
              <w:spacing w:line="578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单位:</w:t>
            </w:r>
          </w:p>
          <w:p w14:paraId="7569B844">
            <w:pPr>
              <w:widowControl w:val="0"/>
              <w:spacing w:line="578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 xml:space="preserve">姓名:        职称:          电话:            </w:t>
            </w:r>
          </w:p>
        </w:tc>
      </w:tr>
      <w:tr w14:paraId="4C44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31E9701A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7865" w:type="dxa"/>
            <w:vAlign w:val="center"/>
          </w:tcPr>
          <w:p w14:paraId="48BC4F73">
            <w:pPr>
              <w:widowControl w:val="0"/>
              <w:spacing w:line="578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单位:</w:t>
            </w:r>
          </w:p>
          <w:p w14:paraId="2A019C62">
            <w:pPr>
              <w:widowControl w:val="0"/>
              <w:spacing w:line="578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 xml:space="preserve">姓名:        职称:          电话:       </w:t>
            </w:r>
          </w:p>
        </w:tc>
      </w:tr>
      <w:tr w14:paraId="590C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250587C9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7865" w:type="dxa"/>
            <w:vAlign w:val="center"/>
          </w:tcPr>
          <w:p w14:paraId="003BD781">
            <w:pPr>
              <w:widowControl w:val="0"/>
              <w:spacing w:line="578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单位:</w:t>
            </w:r>
          </w:p>
          <w:p w14:paraId="65F0E217">
            <w:pPr>
              <w:widowControl w:val="0"/>
              <w:spacing w:line="578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 xml:space="preserve">姓名:        职称:          电话:       </w:t>
            </w:r>
          </w:p>
        </w:tc>
      </w:tr>
      <w:tr w14:paraId="569EF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331E52D5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7865" w:type="dxa"/>
            <w:vAlign w:val="center"/>
          </w:tcPr>
          <w:p w14:paraId="23B899E2">
            <w:pPr>
              <w:widowControl w:val="0"/>
              <w:spacing w:line="578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单位:</w:t>
            </w:r>
          </w:p>
          <w:p w14:paraId="0FE4E4D5">
            <w:pPr>
              <w:widowControl w:val="0"/>
              <w:spacing w:line="578" w:lineRule="exact"/>
              <w:ind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 xml:space="preserve">姓名:        职称:          电话:       </w:t>
            </w:r>
          </w:p>
        </w:tc>
      </w:tr>
      <w:tr w14:paraId="27F78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590" w:type="dxa"/>
            <w:vAlign w:val="center"/>
          </w:tcPr>
          <w:p w14:paraId="5CD5DC1D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闭门沙龙研讨及正文内容</w:t>
            </w:r>
          </w:p>
        </w:tc>
        <w:tc>
          <w:tcPr>
            <w:tcW w:w="7865" w:type="dxa"/>
            <w:vAlign w:val="center"/>
          </w:tcPr>
          <w:p w14:paraId="641CC5DD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</w:tr>
      <w:tr w14:paraId="35838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2590" w:type="dxa"/>
            <w:vAlign w:val="center"/>
          </w:tcPr>
          <w:p w14:paraId="23430DD9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可提供资源与支持</w:t>
            </w:r>
          </w:p>
        </w:tc>
        <w:tc>
          <w:tcPr>
            <w:tcW w:w="7865" w:type="dxa"/>
            <w:vAlign w:val="center"/>
          </w:tcPr>
          <w:p w14:paraId="73C9C29A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□赞助   □宣传   □组织参会人员</w:t>
            </w:r>
          </w:p>
        </w:tc>
      </w:tr>
      <w:tr w14:paraId="1642E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2590" w:type="dxa"/>
            <w:vMerge w:val="restart"/>
            <w:vAlign w:val="center"/>
          </w:tcPr>
          <w:p w14:paraId="380A9DB2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赞助单位信息</w:t>
            </w:r>
          </w:p>
          <w:p w14:paraId="11273EEC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（1-2）</w:t>
            </w:r>
          </w:p>
        </w:tc>
        <w:tc>
          <w:tcPr>
            <w:tcW w:w="7865" w:type="dxa"/>
            <w:vAlign w:val="center"/>
          </w:tcPr>
          <w:p w14:paraId="55BF76BD">
            <w:pPr>
              <w:widowControl w:val="0"/>
              <w:spacing w:line="578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单位:</w:t>
            </w:r>
          </w:p>
          <w:p w14:paraId="02412521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姓名:               职称:             电话:</w:t>
            </w:r>
          </w:p>
        </w:tc>
      </w:tr>
      <w:tr w14:paraId="388E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2590" w:type="dxa"/>
            <w:vMerge w:val="continue"/>
            <w:vAlign w:val="center"/>
          </w:tcPr>
          <w:p w14:paraId="3DE01078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7865" w:type="dxa"/>
            <w:vAlign w:val="center"/>
          </w:tcPr>
          <w:p w14:paraId="4569A605">
            <w:pPr>
              <w:widowControl w:val="0"/>
              <w:spacing w:line="578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单位:</w:t>
            </w:r>
          </w:p>
          <w:p w14:paraId="4149F752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姓名:               职称:             电话:</w:t>
            </w:r>
          </w:p>
        </w:tc>
      </w:tr>
      <w:tr w14:paraId="77EA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2590" w:type="dxa"/>
            <w:vAlign w:val="center"/>
          </w:tcPr>
          <w:p w14:paraId="41BD517D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联系老师</w:t>
            </w:r>
          </w:p>
        </w:tc>
        <w:tc>
          <w:tcPr>
            <w:tcW w:w="7865" w:type="dxa"/>
            <w:vAlign w:val="center"/>
          </w:tcPr>
          <w:p w14:paraId="43C4E21F">
            <w:pPr>
              <w:widowControl w:val="0"/>
              <w:spacing w:line="578" w:lineRule="exact"/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高老师  18613875100</w:t>
            </w:r>
          </w:p>
        </w:tc>
      </w:tr>
    </w:tbl>
    <w:p w14:paraId="5258343E">
      <w:pPr>
        <w:widowControl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BD2E4A0">
      <w:pPr>
        <w:widowControl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C161EA3">
      <w:pPr>
        <w:widowControl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82D5D7A">
      <w:pPr>
        <w:widowControl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CE63EEA">
      <w:pPr>
        <w:widowControl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E416AF8">
      <w:pPr>
        <w:widowControl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93C7000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2F916AD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D958757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1B3B9DD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63D41D6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A43657C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025C669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8D0F6DB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6D192A0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E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2026-05-19T02:28:51Z</dcterms:created>
  <dc:creator>Administrator</dc:creator>
  <cp:lastModifiedBy>高翔</cp:lastModifiedBy>
  <dcterms:modified xsi:type="dcterms:W3CDTF">2026-05-19T02:29:10Z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eyJoZGlkIjoiY2IyYmZiNWFmYmY1Y2NjYjhkODdkNTUyMDVmNGI1MzIiLCJ1c2VySWQiOiIxNDQyNzE2ODIwIn0=</vt:lpwstr>
  </property>
  <property fmtid="{D5CDD505-2E9C-101B-9397-08002B2CF9AE}" pid="4" name="ICV">
    <vt:lpwstr>59CEB09D55F44F9C88776906A3B7BC24_12</vt:lpwstr>
  </property>
</Properties>
</file>