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FBBC4">
      <w:pPr>
        <w:jc w:val="lef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</w:t>
      </w:r>
    </w:p>
    <w:tbl>
      <w:tblPr>
        <w:tblStyle w:val="2"/>
        <w:tblpPr w:leftFromText="180" w:rightFromText="180" w:vertAnchor="page" w:horzAnchor="page" w:tblpX="1023" w:tblpY="2797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14:paraId="008E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vAlign w:val="center"/>
          </w:tcPr>
          <w:p w14:paraId="3AB687B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3A2BD699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826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vAlign w:val="center"/>
          </w:tcPr>
          <w:p w14:paraId="0A30C6F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21D9CDF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FAE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vAlign w:val="center"/>
          </w:tcPr>
          <w:p w14:paraId="3683555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 w14:paraId="4125340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319A68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7A2D489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C14D01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3FD1D88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13D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restart"/>
            <w:vAlign w:val="center"/>
          </w:tcPr>
          <w:p w14:paraId="7141B9C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53F5ECF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2774055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A2E59B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31CF38CC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0772EBE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 w14:paraId="07E1643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移动电话</w:t>
            </w:r>
          </w:p>
        </w:tc>
      </w:tr>
      <w:tr w14:paraId="0036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vAlign w:val="center"/>
          </w:tcPr>
          <w:p w14:paraId="645187B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72EAB3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36839E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0F948D4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4F81262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276C9A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 w14:paraId="7117318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9E8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vAlign w:val="center"/>
          </w:tcPr>
          <w:p w14:paraId="4F19A798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B992F1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C49A576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5A2525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EC7598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061F456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E5FAEF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191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vAlign w:val="center"/>
          </w:tcPr>
          <w:p w14:paraId="65908DE0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85CFCF1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54A224C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DAEDB76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3BC95458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64DC23BB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8A61FB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9DF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vAlign w:val="center"/>
          </w:tcPr>
          <w:p w14:paraId="7DFA4E7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29C3787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0FB46BF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33EA2AC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5B67EC6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6CDCA569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388A50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A5E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vAlign w:val="center"/>
          </w:tcPr>
          <w:p w14:paraId="465C622D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F87AB42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A18FAF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A68FA08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4E411D2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6AA1AEA8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464043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7857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vAlign w:val="center"/>
          </w:tcPr>
          <w:p w14:paraId="36D62E17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B849E0D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1B56196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213142E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38275DFC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5E1611D9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5D0AA8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823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70" w:type="dxa"/>
            <w:vMerge w:val="continue"/>
            <w:vAlign w:val="center"/>
          </w:tcPr>
          <w:p w14:paraId="23A3171B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F815EFC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49D92A49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674D17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72C0CC7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vAlign w:val="center"/>
          </w:tcPr>
          <w:p w14:paraId="47C76F72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60EFD9">
            <w:pPr>
              <w:snapToGrid w:val="0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24FE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Align w:val="center"/>
          </w:tcPr>
          <w:p w14:paraId="7477B4DA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A4E3B5">
            <w:pPr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spacing w:val="18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8"/>
                <w:sz w:val="24"/>
              </w:rPr>
              <w:t>账 户 名：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8"/>
                <w:sz w:val="24"/>
                <w:lang w:val="en-US" w:eastAsia="zh-CN"/>
              </w:rPr>
              <w:t>中华环保联合会</w:t>
            </w:r>
          </w:p>
          <w:p w14:paraId="61EDA17F">
            <w:pPr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spacing w:val="18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8"/>
                <w:sz w:val="24"/>
              </w:rPr>
              <w:t>开户银行：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8"/>
                <w:sz w:val="24"/>
                <w:lang w:val="en-US" w:eastAsia="zh-CN"/>
              </w:rPr>
              <w:t>北京银行和平里支行</w:t>
            </w:r>
          </w:p>
          <w:p w14:paraId="45A40EC2">
            <w:pPr>
              <w:spacing w:line="340" w:lineRule="exact"/>
              <w:rPr>
                <w:rFonts w:hint="eastAsia" w:ascii="仿宋" w:hAnsi="仿宋" w:eastAsia="仿宋" w:cs="仿宋"/>
                <w:b w:val="0"/>
                <w:bCs w:val="0"/>
                <w:spacing w:val="18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18"/>
                <w:sz w:val="24"/>
              </w:rPr>
              <w:t>银行账号：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18"/>
                <w:sz w:val="24"/>
                <w:lang w:val="en-US" w:eastAsia="zh-CN"/>
              </w:rPr>
              <w:t>0109 0353 7001 2010 5510 048</w:t>
            </w:r>
          </w:p>
          <w:p w14:paraId="252671AA">
            <w:pPr>
              <w:spacing w:line="340" w:lineRule="exact"/>
              <w:rPr>
                <w:rFonts w:ascii="仿宋" w:hAnsi="仿宋" w:eastAsia="仿宋" w:cs="仿宋"/>
                <w:spacing w:val="1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8"/>
                <w:sz w:val="24"/>
              </w:rPr>
              <w:t>注：单位汇款请备注“第*期</w:t>
            </w:r>
            <w:r>
              <w:rPr>
                <w:rFonts w:hint="eastAsia" w:ascii="仿宋" w:hAnsi="仿宋" w:eastAsia="仿宋" w:cs="仿宋"/>
                <w:b/>
                <w:bCs/>
                <w:spacing w:val="18"/>
                <w:sz w:val="24"/>
                <w:lang w:val="en-US" w:eastAsia="zh-CN"/>
              </w:rPr>
              <w:t>固体废物</w:t>
            </w:r>
            <w:r>
              <w:rPr>
                <w:rFonts w:hint="eastAsia" w:ascii="仿宋" w:hAnsi="仿宋" w:eastAsia="仿宋" w:cs="仿宋"/>
                <w:b/>
                <w:bCs/>
                <w:spacing w:val="18"/>
                <w:sz w:val="24"/>
              </w:rPr>
              <w:t>培训人员培训+几人培训费”。个人汇款请备注需要开具的发票抬头。</w:t>
            </w:r>
          </w:p>
        </w:tc>
      </w:tr>
      <w:tr w14:paraId="0E55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70" w:type="dxa"/>
            <w:vMerge w:val="restart"/>
            <w:vAlign w:val="center"/>
          </w:tcPr>
          <w:p w14:paraId="353105B3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BBBCF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22B56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增值税普通发票   </w:t>
            </w:r>
          </w:p>
        </w:tc>
      </w:tr>
      <w:tr w14:paraId="7DE9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70" w:type="dxa"/>
            <w:vMerge w:val="continue"/>
            <w:vAlign w:val="center"/>
          </w:tcPr>
          <w:p w14:paraId="1508EFBE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54D55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36C236"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372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70" w:type="dxa"/>
            <w:vMerge w:val="continue"/>
            <w:vAlign w:val="center"/>
          </w:tcPr>
          <w:p w14:paraId="45013B90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38C0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95D747">
            <w:pPr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1C06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vAlign w:val="center"/>
          </w:tcPr>
          <w:p w14:paraId="503DE205">
            <w:pPr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5360E5">
            <w:pPr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1.近期蓝底免冠1寸彩色标准证件照(分辨率在300以上)；</w:t>
            </w:r>
          </w:p>
          <w:p w14:paraId="1EEB504E">
            <w:pPr>
              <w:jc w:val="left"/>
              <w:rPr>
                <w:rFonts w:ascii="仿宋" w:hAnsi="仿宋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460546A6">
            <w:pPr>
              <w:snapToGrid w:val="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14:paraId="10AF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vAlign w:val="center"/>
          </w:tcPr>
          <w:p w14:paraId="6B96A6F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vAlign w:val="center"/>
          </w:tcPr>
          <w:p w14:paraId="3A888C58">
            <w:pPr>
              <w:snapToGrid w:val="0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电话：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18613875100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（同步微信）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邮箱：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958072869@qq.com</w:t>
            </w:r>
          </w:p>
        </w:tc>
      </w:tr>
    </w:tbl>
    <w:p w14:paraId="0F60B192"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“固体废物综合治理行动计划”及预算内投资专项管理办法</w:t>
      </w:r>
      <w:r>
        <w:rPr>
          <w:rFonts w:hint="eastAsia" w:ascii="宋体" w:hAnsi="宋体" w:cs="宋体"/>
          <w:b/>
          <w:bCs/>
          <w:sz w:val="28"/>
          <w:szCs w:val="28"/>
        </w:rPr>
        <w:t>培训班报名回执表</w:t>
      </w:r>
      <w:bookmarkStart w:id="0" w:name="_GoBack"/>
      <w:bookmarkEnd w:id="0"/>
    </w:p>
    <w:p w14:paraId="1A686612">
      <w:pPr>
        <w:jc w:val="both"/>
        <w:rPr>
          <w:rFonts w:eastAsiaTheme="minorEastAsia"/>
          <w:sz w:val="20"/>
          <w:szCs w:val="20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 w14:paraId="12E868FD">
      <w:r>
        <w:br w:type="textWrapping"/>
      </w:r>
    </w:p>
    <w:sectPr>
      <w:pgSz w:w="11906" w:h="16838"/>
      <w:pgMar w:top="1440" w:right="1134" w:bottom="87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1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2026-06-17T00:30:19Z</dcterms:created>
  <dc:creator>Administrator</dc:creator>
  <cp:lastModifiedBy>高翔</cp:lastModifiedBy>
  <dcterms:modified xsi:type="dcterms:W3CDTF">2026-06-17T00:33:52Z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eyJoZGlkIjoiY2IyYmZiNWFmYmY1Y2NjYjhkODdkNTUyMDVmNGI1MzIiLCJ1c2VySWQiOiIxNDQyNzE2ODIwIn0=</vt:lpwstr>
  </property>
  <property fmtid="{D5CDD505-2E9C-101B-9397-08002B2CF9AE}" pid="4" name="ICV">
    <vt:lpwstr>1DB4734DA97944DA9965B6589F503421_12</vt:lpwstr>
  </property>
</Properties>
</file>