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F6C44">
      <w:pPr>
        <w:spacing w:before="31" w:line="246" w:lineRule="auto"/>
        <w:ind w:right="956"/>
        <w:rPr>
          <w:rFonts w:ascii="宋体" w:hAnsi="宋体" w:eastAsia="宋体" w:cs="宋体"/>
          <w:b/>
          <w:bCs/>
          <w:spacing w:val="6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附件</w:t>
      </w:r>
    </w:p>
    <w:p w14:paraId="7D047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958"/>
        <w:jc w:val="center"/>
        <w:textAlignment w:val="auto"/>
        <w:rPr>
          <w:rFonts w:ascii="宋体" w:hAnsi="宋体" w:eastAsia="宋体" w:cs="宋体"/>
          <w:b/>
          <w:bCs/>
          <w:spacing w:val="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 xml:space="preserve"> “恶臭污染物嗅辨员/判定师/采样员专业技术岗位能力”</w:t>
      </w:r>
      <w:r>
        <w:rPr>
          <w:rFonts w:ascii="宋体" w:hAnsi="宋体" w:eastAsia="宋体" w:cs="宋体"/>
          <w:b/>
          <w:bCs/>
          <w:spacing w:val="3"/>
          <w:sz w:val="28"/>
          <w:szCs w:val="28"/>
        </w:rPr>
        <w:t>网络</w:t>
      </w:r>
    </w:p>
    <w:p w14:paraId="48DDE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958"/>
        <w:jc w:val="center"/>
        <w:textAlignment w:val="auto"/>
        <w:rPr>
          <w:rFonts w:ascii="宋体" w:hAnsi="宋体" w:eastAsia="宋体" w:cs="宋体"/>
          <w:b/>
          <w:bCs/>
          <w:spacing w:val="3"/>
          <w:sz w:val="28"/>
          <w:szCs w:val="28"/>
        </w:rPr>
      </w:pPr>
      <w:r>
        <w:rPr>
          <w:rFonts w:ascii="宋体" w:hAnsi="宋体" w:eastAsia="宋体" w:cs="宋体"/>
          <w:b/>
          <w:bCs/>
          <w:spacing w:val="3"/>
          <w:sz w:val="28"/>
          <w:szCs w:val="28"/>
        </w:rPr>
        <w:t>培训班报名回执表</w:t>
      </w:r>
    </w:p>
    <w:tbl>
      <w:tblPr>
        <w:tblStyle w:val="2"/>
        <w:tblpPr w:leftFromText="180" w:rightFromText="180" w:vertAnchor="page" w:horzAnchor="page" w:tblpX="1159" w:tblpY="3606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5BE49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022340D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5B04847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CA7E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7D30B1D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1CFE96E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3886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74815A6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084CC74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A0E62D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6386A76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762783A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36C4FCE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219F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046E7FD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5FD171C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5D18C51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104DD82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6B86819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262F753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0764837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移动电话</w:t>
            </w:r>
          </w:p>
        </w:tc>
      </w:tr>
      <w:tr w14:paraId="059B6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72F241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E99B1D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D4CA9F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37F290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408DC67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628483A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094A210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B05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661E05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EEFD99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58731C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A700D8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849829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4BC4041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874A12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9B0B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1F1639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7E7F55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6833B6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5703B8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B46064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41CEBB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D75792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33FEC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3CD1FC4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9A9635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A4D228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27B2A4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00572C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7CF8C5B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EB72E1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01CF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53B2892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0B511A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A46C2B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25559E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F16532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0D060A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E8B9B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29C3C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ED47E2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B09528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B6C025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DB342C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320177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4EEE8E0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45629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306C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2811E23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F6DEBF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 xml:space="preserve">单位名称：中国生态文明研究与促进会 </w:t>
            </w:r>
          </w:p>
          <w:p w14:paraId="276B6872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开 户 行：中国民生银行北京金融街支行</w:t>
            </w:r>
          </w:p>
          <w:p w14:paraId="3F74FA86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账    号：011401 421000 6916</w:t>
            </w:r>
          </w:p>
          <w:p w14:paraId="773265D6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注：单位汇款请备注“第*期恶臭污染物培训+几人培训费”。个人汇款请备注需要开具的发票抬头。</w:t>
            </w:r>
          </w:p>
        </w:tc>
      </w:tr>
      <w:tr w14:paraId="7A167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6E07E89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E3680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12F25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4ECD3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1691A9B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5F617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625DA7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1E64E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2633D48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F5C96C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FF1F4B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021E9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7B6F67B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D16E7A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1.近期蓝底免冠1寸彩色标准证件照(分辨率在300以上)；</w:t>
            </w:r>
          </w:p>
          <w:p w14:paraId="3160A6EA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2.身份证（正反面）复印件1份；</w:t>
            </w:r>
          </w:p>
          <w:p w14:paraId="44F399A7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3C635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3F086F58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0F2DBA90">
            <w:pPr>
              <w:snapToGrid w:val="0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电话：朱老师 18910262511（同步微信）   邮箱：252887200@qq.com</w:t>
            </w:r>
            <w:bookmarkStart w:id="0" w:name="_GoBack"/>
            <w:bookmarkEnd w:id="0"/>
          </w:p>
        </w:tc>
      </w:tr>
    </w:tbl>
    <w:p w14:paraId="44762B02">
      <w:pPr>
        <w:spacing w:before="43" w:line="22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请在报名表中正确填写“发票抬头</w:t>
      </w:r>
      <w:r>
        <w:rPr>
          <w:rFonts w:ascii="宋体" w:hAnsi="宋体" w:eastAsia="宋体" w:cs="宋体"/>
          <w:spacing w:val="-8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”、“纳税人识别号</w:t>
      </w:r>
      <w:r>
        <w:rPr>
          <w:rFonts w:ascii="宋体" w:hAnsi="宋体" w:eastAsia="宋体" w:cs="宋体"/>
          <w:spacing w:val="-10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”等信息，</w:t>
      </w:r>
    </w:p>
    <w:p w14:paraId="6A2CB9C5">
      <w:pPr>
        <w:jc w:val="center"/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如无特殊情况，已开发票不予更换。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751A48"/>
    <w:rsid w:val="76E5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383</Characters>
  <Lines>0</Lines>
  <Paragraphs>0</Paragraphs>
  <TotalTime>1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2026-09-18T09:38:00Z</dcterms:created>
  <dc:creator>Administrator</dc:creator>
  <cp:lastModifiedBy>高翔</cp:lastModifiedBy>
  <dcterms:modified xsi:type="dcterms:W3CDTF">2026-09-20T07:16:57Z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BBC3F91A27B14DAD808A9C9C106BE41E_12</vt:lpwstr>
  </property>
</Properties>
</file>